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Pr="00C85694" w:rsidRDefault="006C77E1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="00D53064" w:rsidRPr="00C85694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ного Совета народных депутатов «</w:t>
      </w:r>
      <w:r w:rsidRPr="00C85694">
        <w:rPr>
          <w:rFonts w:ascii="Times New Roman" w:hAnsi="Times New Roman" w:cs="Times New Roman"/>
          <w:sz w:val="24"/>
        </w:rPr>
        <w:t>О бюджете Унечск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6C77E1" w:rsidRPr="00C85694" w:rsidRDefault="006C77E1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0C1740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</w:t>
      </w:r>
      <w:r w:rsidR="00B97C3D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</w:t>
      </w:r>
      <w:r w:rsidR="000C1740" w:rsidRPr="00C85694">
        <w:rPr>
          <w:rFonts w:ascii="Times New Roman" w:hAnsi="Times New Roman" w:cs="Times New Roman"/>
          <w:sz w:val="24"/>
        </w:rPr>
        <w:t>»</w:t>
      </w:r>
    </w:p>
    <w:p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7788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1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B97C3D" w:rsidRPr="00C85694" w:rsidRDefault="00B97C3D" w:rsidP="00C85694">
      <w:pPr>
        <w:spacing w:line="240" w:lineRule="auto"/>
        <w:rPr>
          <w:rFonts w:ascii="Times New Roman" w:hAnsi="Times New Roman" w:cs="Times New Roman"/>
        </w:rPr>
      </w:pPr>
    </w:p>
    <w:p w:rsidR="00B97C3D" w:rsidRPr="00C85694" w:rsidRDefault="00B97C3D" w:rsidP="00C85694">
      <w:pPr>
        <w:spacing w:line="240" w:lineRule="auto"/>
        <w:rPr>
          <w:rFonts w:ascii="Times New Roman" w:hAnsi="Times New Roman" w:cs="Times New Roman"/>
        </w:rPr>
      </w:pPr>
    </w:p>
    <w:p w:rsidR="00B97C3D" w:rsidRPr="00C85694" w:rsidRDefault="00B97C3D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Pr="00C85694" w:rsidRDefault="00B97C3D" w:rsidP="00C85694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Pr="00C85694" w:rsidRDefault="00B97C3D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 w:rsidRPr="00C85694">
        <w:rPr>
          <w:rFonts w:ascii="Times New Roman" w:hAnsi="Times New Roman" w:cs="Times New Roman"/>
          <w:b/>
          <w:bCs/>
          <w:sz w:val="24"/>
        </w:rPr>
        <w:t xml:space="preserve"> </w:t>
      </w:r>
      <w:r w:rsidRPr="00C85694">
        <w:rPr>
          <w:rFonts w:ascii="Times New Roman" w:hAnsi="Times New Roman" w:cs="Times New Roman"/>
          <w:b/>
          <w:bCs/>
          <w:sz w:val="24"/>
        </w:rPr>
        <w:t>на 20</w:t>
      </w:r>
      <w:r w:rsidR="000C1740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Pr="00C85694" w:rsidRDefault="00B97C3D" w:rsidP="00C85694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182"/>
        <w:gridCol w:w="1514"/>
        <w:gridCol w:w="1546"/>
        <w:gridCol w:w="1422"/>
      </w:tblGrid>
      <w:tr w:rsidR="00D84364" w:rsidRPr="00C85694" w:rsidTr="00E0501A">
        <w:trPr>
          <w:trHeight w:val="129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C85694" w:rsidRDefault="00B97C3D" w:rsidP="00C85694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C8569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C85694" w:rsidRDefault="00B97C3D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185678" w:rsidRPr="00C85694" w:rsidTr="00331C10">
        <w:trPr>
          <w:trHeight w:val="25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285 000,00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90 681,00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31,8</w:t>
            </w:r>
          </w:p>
        </w:tc>
      </w:tr>
      <w:tr w:rsidR="00185678" w:rsidRPr="00C85694" w:rsidTr="00331C10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197 000,00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62 681,32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31,8</w:t>
            </w:r>
          </w:p>
        </w:tc>
      </w:tr>
      <w:tr w:rsidR="00185678" w:rsidRPr="00C85694" w:rsidTr="00331C10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115 000,00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36 590,65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31,8</w:t>
            </w:r>
          </w:p>
        </w:tc>
      </w:tr>
      <w:tr w:rsidR="00185678" w:rsidRPr="00C85694" w:rsidTr="00331C10">
        <w:trPr>
          <w:trHeight w:val="285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197 900,00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62 969,34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31,8</w:t>
            </w:r>
          </w:p>
        </w:tc>
      </w:tr>
      <w:tr w:rsidR="00185678" w:rsidRPr="00C85694" w:rsidTr="00331C10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173 000,00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55045,34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31,8</w:t>
            </w:r>
          </w:p>
        </w:tc>
      </w:tr>
      <w:tr w:rsidR="00185678" w:rsidRPr="00C85694" w:rsidTr="00331C10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339 000,00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107 864,00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31,8</w:t>
            </w:r>
          </w:p>
        </w:tc>
      </w:tr>
      <w:tr w:rsidR="00185678" w:rsidRPr="00C85694" w:rsidTr="00331C10">
        <w:trPr>
          <w:trHeight w:val="152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326 000,00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103727,34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31,8</w:t>
            </w:r>
          </w:p>
        </w:tc>
      </w:tr>
      <w:tr w:rsidR="00185678" w:rsidRPr="00C85694" w:rsidTr="00331C10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138 000,00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43910,00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31,8</w:t>
            </w:r>
          </w:p>
        </w:tc>
      </w:tr>
      <w:tr w:rsidR="00185678" w:rsidRPr="00C85694" w:rsidTr="00331C10">
        <w:trPr>
          <w:trHeight w:val="10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1 770 900,00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sz w:val="24"/>
              </w:rPr>
              <w:t>563 469,00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sz w:val="24"/>
              </w:rPr>
              <w:t>31,8</w:t>
            </w:r>
          </w:p>
        </w:tc>
      </w:tr>
    </w:tbl>
    <w:p w:rsidR="00EF0E5B" w:rsidRPr="00C85694" w:rsidRDefault="00EF0E5B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/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C85694" w:rsidRDefault="00F0098A" w:rsidP="00C85694"/>
    <w:p w:rsidR="00F0098A" w:rsidRPr="00C85694" w:rsidRDefault="00F0098A" w:rsidP="00C85694"/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="007B69E1" w:rsidRPr="00C85694">
        <w:rPr>
          <w:rFonts w:ascii="Times New Roman" w:hAnsi="Times New Roman" w:cs="Times New Roman"/>
          <w:sz w:val="24"/>
        </w:rPr>
        <w:t xml:space="preserve"> </w:t>
      </w:r>
      <w:r w:rsidRPr="00C85694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0C1740" w:rsidRPr="00C85694">
        <w:rPr>
          <w:rFonts w:ascii="Times New Roman" w:hAnsi="Times New Roman" w:cs="Times New Roman"/>
          <w:sz w:val="24"/>
        </w:rPr>
        <w:t>Унечского муниципального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0C1740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C85694" w:rsidRDefault="00F0098A" w:rsidP="00C85694"/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7788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2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0C1740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RPr="00C85694" w:rsidTr="00E0501A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6C77E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C85694" w:rsidRDefault="006C77E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6C77E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D62420" w:rsidP="00C85694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0C1740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BF2AC7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 w:rsidRPr="00C85694">
              <w:t xml:space="preserve"> </w:t>
            </w:r>
            <w:r w:rsidR="00B97C3D"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0C1740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B97C3D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C85694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185678" w:rsidRPr="00C85694" w:rsidTr="00596841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  <w:r w:rsidRPr="00C85694">
              <w:t xml:space="preserve">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28 737,25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59684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96841" w:rsidRPr="00C85694" w:rsidTr="00596841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28 737,25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96841" w:rsidRPr="00C85694" w:rsidTr="00596841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28 737,25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96841" w:rsidRPr="00C85694" w:rsidTr="00596841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28 737,25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96841" w:rsidRPr="00C85694" w:rsidTr="00596841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28 737,25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96841" w:rsidRPr="00C85694" w:rsidTr="00596841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Павловское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28 737,25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96841" w:rsidRPr="00C85694" w:rsidTr="00596841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28 737,25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596841" w:rsidRPr="00C85694" w:rsidTr="00596841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41" w:rsidRPr="00C85694" w:rsidRDefault="0059684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114 949,00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28 737,25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841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25,0</w:t>
            </w:r>
          </w:p>
        </w:tc>
      </w:tr>
      <w:tr w:rsidR="00185678" w:rsidRPr="00C85694" w:rsidTr="00596841">
        <w:trPr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919 592,00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229 898,00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25,0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AF720F" w:rsidRPr="00C85694" w:rsidRDefault="00AF720F" w:rsidP="00C85694">
      <w:pPr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widowControl w:val="0"/>
        <w:ind w:firstLine="708"/>
        <w:jc w:val="center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/>
    <w:p w:rsidR="00F0098A" w:rsidRPr="00C85694" w:rsidRDefault="00F0098A" w:rsidP="00C85694"/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0C1740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0C1740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0C1740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7788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4F107C" w:rsidRPr="00C85694">
        <w:rPr>
          <w:rFonts w:ascii="Times New Roman" w:hAnsi="Times New Roman" w:cs="Times New Roman"/>
        </w:rPr>
        <w:t>3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Pr="00C85694" w:rsidRDefault="00F0098A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на 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Pr="00C85694" w:rsidRDefault="00660511" w:rsidP="00C856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RPr="00C85694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C85694" w:rsidRDefault="00536670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C85694" w:rsidRDefault="00536670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6C77E1" w:rsidRPr="00C85694" w:rsidTr="00331C1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6C77E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DE67F3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городское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6C77E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200</w:t>
            </w:r>
            <w:r w:rsidR="00331C10" w:rsidRPr="00C85694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83669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83669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RPr="00C85694" w:rsidTr="00331C10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6C77E1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C85694" w:rsidRDefault="006C77E1" w:rsidP="00C8569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6C77E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  <w:r w:rsidR="00331C10" w:rsidRPr="00C85694">
              <w:rPr>
                <w:rFonts w:ascii="Times New Roman" w:hAnsi="Times New Roman" w:cs="Times New Roman"/>
                <w:b/>
                <w:bCs/>
                <w:sz w:val="24"/>
              </w:rPr>
              <w:t>,00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83669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C85694" w:rsidRDefault="0083669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E64DF" w:rsidRPr="00C85694" w:rsidRDefault="006E64DF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Pr="00C85694" w:rsidRDefault="00D53064" w:rsidP="00C85694">
      <w:pPr>
        <w:spacing w:line="276" w:lineRule="auto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DE67F3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95130A" w:rsidRPr="00C85694">
        <w:rPr>
          <w:rFonts w:ascii="Times New Roman" w:hAnsi="Times New Roman" w:cs="Times New Roman"/>
          <w:sz w:val="24"/>
        </w:rPr>
        <w:t>Унечского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</w:t>
      </w:r>
      <w:r w:rsidRPr="00C85694">
        <w:rPr>
          <w:rFonts w:ascii="Times New Roman" w:hAnsi="Times New Roman" w:cs="Times New Roman"/>
          <w:sz w:val="24"/>
        </w:rPr>
        <w:t xml:space="preserve"> </w:t>
      </w:r>
      <w:r w:rsidR="0095130A" w:rsidRPr="00C85694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="0095130A"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D53064" w:rsidRPr="00C85694" w:rsidRDefault="00D53064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4F107C" w:rsidRPr="00C85694">
        <w:rPr>
          <w:rFonts w:ascii="Times New Roman" w:hAnsi="Times New Roman" w:cs="Times New Roman"/>
        </w:rPr>
        <w:t>4</w:t>
      </w:r>
      <w:r w:rsidRPr="00C85694">
        <w:rPr>
          <w:rFonts w:ascii="Times New Roman" w:hAnsi="Times New Roman" w:cs="Times New Roman"/>
        </w:rPr>
        <w:t xml:space="preserve">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C85694"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C85694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C85694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C85694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C85694" w:rsidRDefault="00910F44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 xml:space="preserve">квартал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C85694" w:rsidRDefault="00910F44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946 900,00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100 356,56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10,6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1 069 500,00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32 971,70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3,1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898 500,00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56 832,75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6,3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2 167 500,00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137091,36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6,3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1 624 200,00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202404,00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12,5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984 200,00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950 300,00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61086,84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6,4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</w:t>
            </w:r>
          </w:p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1 358 900,00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39818,04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2,9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10 000 000,00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630</w:t>
            </w:r>
            <w:r w:rsidR="00C85694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561,25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6,3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95130A" w:rsidRPr="00C85694">
        <w:rPr>
          <w:rFonts w:ascii="Times New Roman" w:hAnsi="Times New Roman" w:cs="Times New Roman"/>
          <w:sz w:val="24"/>
        </w:rPr>
        <w:t>ого муниципального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</w:t>
      </w:r>
      <w:r w:rsidRPr="00C85694">
        <w:rPr>
          <w:rFonts w:ascii="Times New Roman" w:hAnsi="Times New Roman" w:cs="Times New Roman"/>
          <w:sz w:val="24"/>
        </w:rPr>
        <w:t xml:space="preserve"> </w:t>
      </w:r>
      <w:r w:rsidR="0095130A" w:rsidRPr="00C85694">
        <w:rPr>
          <w:rFonts w:ascii="Times New Roman" w:hAnsi="Times New Roman" w:cs="Times New Roman"/>
          <w:sz w:val="24"/>
        </w:rPr>
        <w:t>Брянской области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Pr="00C85694" w:rsidRDefault="00FF2561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Pr="00C85694" w:rsidRDefault="00D53064" w:rsidP="00C85694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 xml:space="preserve">Таблица </w:t>
      </w:r>
      <w:r w:rsidR="004F107C" w:rsidRPr="00C85694">
        <w:rPr>
          <w:rFonts w:ascii="Times New Roman" w:hAnsi="Times New Roman" w:cs="Times New Roman"/>
        </w:rPr>
        <w:t>5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Pr="00C85694" w:rsidRDefault="00D53064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C85694"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 w:rsidRPr="00C85694"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RPr="00C85694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16 210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2 700,88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16,7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15 350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2 557,06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16,7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24 670,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4 111,26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16,7</w:t>
            </w:r>
          </w:p>
        </w:tc>
      </w:tr>
      <w:tr w:rsidR="00185678" w:rsidRPr="00C85694" w:rsidTr="00331C1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30 370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5 060,14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16,7</w:t>
            </w:r>
          </w:p>
        </w:tc>
      </w:tr>
      <w:tr w:rsidR="00185678" w:rsidRPr="00C85694" w:rsidTr="00185678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185678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185678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678" w:rsidRPr="00C85694" w:rsidRDefault="00F955FA" w:rsidP="00C856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86 6</w:t>
            </w:r>
            <w:r w:rsidR="00185678" w:rsidRPr="00C85694">
              <w:rPr>
                <w:rFonts w:ascii="Times New Roman" w:hAnsi="Times New Roman" w:cs="Times New Roman"/>
                <w:b/>
                <w:bCs/>
                <w:sz w:val="24"/>
              </w:rPr>
              <w:t>00,00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14 429,34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678" w:rsidRPr="00C85694" w:rsidRDefault="00F955FA" w:rsidP="00C856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16,7</w:t>
            </w:r>
          </w:p>
        </w:tc>
      </w:tr>
    </w:tbl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AF720F" w:rsidRPr="00C85694" w:rsidRDefault="00AF720F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Pr="00C85694" w:rsidRDefault="006C77E1" w:rsidP="00C85694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</w:t>
      </w:r>
      <w:r w:rsidR="0095130A" w:rsidRPr="00C85694">
        <w:rPr>
          <w:rFonts w:ascii="Times New Roman" w:hAnsi="Times New Roman" w:cs="Times New Roman"/>
          <w:sz w:val="24"/>
        </w:rPr>
        <w:t>Унечского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 20</w:t>
      </w:r>
      <w:r w:rsidR="0095130A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</w:t>
      </w:r>
      <w:r w:rsidR="007B69E1" w:rsidRPr="00C85694">
        <w:rPr>
          <w:rFonts w:ascii="Times New Roman" w:hAnsi="Times New Roman" w:cs="Times New Roman"/>
          <w:sz w:val="24"/>
        </w:rPr>
        <w:t>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Pr="00C85694" w:rsidRDefault="00F0098A" w:rsidP="00C85694">
      <w:pPr>
        <w:spacing w:line="240" w:lineRule="auto"/>
        <w:rPr>
          <w:rFonts w:ascii="Times New Roman" w:hAnsi="Times New Roman" w:cs="Times New Roman"/>
        </w:rPr>
      </w:pPr>
    </w:p>
    <w:p w:rsidR="00F0098A" w:rsidRPr="00C85694" w:rsidRDefault="004F107C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6</w:t>
      </w:r>
      <w:r w:rsidR="00F0098A" w:rsidRPr="00C85694">
        <w:rPr>
          <w:rFonts w:ascii="Times New Roman" w:hAnsi="Times New Roman" w:cs="Times New Roman"/>
        </w:rPr>
        <w:t xml:space="preserve">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</w:p>
    <w:p w:rsidR="00D53064" w:rsidRPr="00C85694" w:rsidRDefault="00D53064" w:rsidP="00C85694">
      <w:pPr>
        <w:jc w:val="both"/>
        <w:rPr>
          <w:rFonts w:ascii="Times New Roman" w:hAnsi="Times New Roman" w:cs="Times New Roman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Pr="00C85694" w:rsidRDefault="00F0098A" w:rsidP="00C8569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 w:rsidRPr="00C85694"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C85694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C85694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 w:rsidRPr="00C85694">
        <w:rPr>
          <w:rFonts w:ascii="Times New Roman" w:hAnsi="Times New Roman" w:cs="Times New Roman"/>
          <w:b/>
          <w:bCs/>
          <w:sz w:val="24"/>
        </w:rPr>
        <w:t xml:space="preserve"> на 202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Pr="00C85694" w:rsidRDefault="00F0098A" w:rsidP="00C85694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RPr="00C85694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 xml:space="preserve">квартал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исполнения, %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40 140,00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jc w:val="center"/>
            </w:pPr>
            <w:r w:rsidRPr="00C85694"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24 080,00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jc w:val="center"/>
            </w:pPr>
            <w:r w:rsidRPr="00C85694"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12 050,00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jc w:val="center"/>
            </w:pPr>
            <w:r w:rsidRPr="00C85694"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44 150,00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jc w:val="center"/>
            </w:pPr>
            <w:r w:rsidRPr="00C85694"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6 020,00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jc w:val="center"/>
            </w:pPr>
            <w:r w:rsidRPr="00C85694"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106 370,00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jc w:val="center"/>
            </w:pPr>
            <w:r w:rsidRPr="00C85694"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46 160,00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jc w:val="center"/>
            </w:pPr>
            <w:r w:rsidRPr="00C85694"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</w:t>
            </w:r>
          </w:p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Брянской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8 030,00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jc w:val="center"/>
            </w:pPr>
            <w:r w:rsidRPr="00C85694">
              <w:t>0</w:t>
            </w:r>
          </w:p>
        </w:tc>
      </w:tr>
      <w:tr w:rsidR="00ED3034" w:rsidRPr="00C85694" w:rsidTr="00ED3034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34" w:rsidRPr="00C85694" w:rsidRDefault="00ED3034" w:rsidP="00C8569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287 000,00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034" w:rsidRPr="00C85694" w:rsidRDefault="00ED3034" w:rsidP="00C85694">
            <w:pPr>
              <w:jc w:val="center"/>
            </w:pPr>
            <w:r w:rsidRPr="00C85694">
              <w:t>0</w:t>
            </w:r>
          </w:p>
        </w:tc>
      </w:tr>
    </w:tbl>
    <w:p w:rsidR="00AF720F" w:rsidRPr="00C85694" w:rsidRDefault="00AF720F" w:rsidP="00C85694">
      <w:pPr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AF720F" w:rsidRPr="00C85694" w:rsidRDefault="00AF720F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C85694" w:rsidRDefault="00AF720F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C85694">
        <w:rPr>
          <w:rFonts w:ascii="Times New Roman" w:hAnsi="Times New Roman" w:cs="Times New Roman"/>
          <w:bCs/>
          <w:sz w:val="24"/>
        </w:rPr>
        <w:t xml:space="preserve"> </w:t>
      </w:r>
    </w:p>
    <w:p w:rsidR="00E92D9C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lastRenderedPageBreak/>
        <w:t xml:space="preserve">Отчет об исполнении приложения № </w:t>
      </w:r>
      <w:r w:rsidR="00331C10" w:rsidRPr="00C85694">
        <w:rPr>
          <w:rFonts w:ascii="Times New Roman" w:hAnsi="Times New Roman" w:cs="Times New Roman"/>
          <w:sz w:val="24"/>
        </w:rPr>
        <w:t>6</w:t>
      </w:r>
      <w:r w:rsidRPr="00C85694">
        <w:rPr>
          <w:rFonts w:ascii="Times New Roman" w:hAnsi="Times New Roman" w:cs="Times New Roman"/>
          <w:sz w:val="24"/>
        </w:rPr>
        <w:t xml:space="preserve"> к решению </w:t>
      </w:r>
      <w:proofErr w:type="spellStart"/>
      <w:r w:rsidRPr="00C85694">
        <w:rPr>
          <w:rFonts w:ascii="Times New Roman" w:hAnsi="Times New Roman" w:cs="Times New Roman"/>
          <w:sz w:val="24"/>
        </w:rPr>
        <w:t>Унечского</w:t>
      </w:r>
      <w:proofErr w:type="spellEnd"/>
      <w:r w:rsidRPr="00C85694">
        <w:rPr>
          <w:rFonts w:ascii="Times New Roman" w:hAnsi="Times New Roman" w:cs="Times New Roman"/>
          <w:sz w:val="24"/>
        </w:rPr>
        <w:t xml:space="preserve"> районного Совета народных депутатов «О бюджете Унечск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муниципальн</w:t>
      </w:r>
      <w:r w:rsidR="0095130A" w:rsidRPr="00C85694">
        <w:rPr>
          <w:rFonts w:ascii="Times New Roman" w:hAnsi="Times New Roman" w:cs="Times New Roman"/>
          <w:sz w:val="24"/>
        </w:rPr>
        <w:t>ого</w:t>
      </w:r>
      <w:r w:rsidRPr="00C85694">
        <w:rPr>
          <w:rFonts w:ascii="Times New Roman" w:hAnsi="Times New Roman" w:cs="Times New Roman"/>
          <w:sz w:val="24"/>
        </w:rPr>
        <w:t xml:space="preserve"> район</w:t>
      </w:r>
      <w:r w:rsidR="0095130A" w:rsidRPr="00C85694">
        <w:rPr>
          <w:rFonts w:ascii="Times New Roman" w:hAnsi="Times New Roman" w:cs="Times New Roman"/>
          <w:sz w:val="24"/>
        </w:rPr>
        <w:t>а Брянской области</w:t>
      </w:r>
      <w:r w:rsidRPr="00C85694">
        <w:rPr>
          <w:rFonts w:ascii="Times New Roman" w:hAnsi="Times New Roman" w:cs="Times New Roman"/>
          <w:sz w:val="24"/>
        </w:rPr>
        <w:t xml:space="preserve"> </w:t>
      </w:r>
    </w:p>
    <w:p w:rsidR="00D53064" w:rsidRPr="00C85694" w:rsidRDefault="00D53064" w:rsidP="00C8569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 xml:space="preserve">на </w:t>
      </w:r>
      <w:r w:rsidR="00185678" w:rsidRPr="00C85694">
        <w:rPr>
          <w:rFonts w:ascii="Times New Roman" w:hAnsi="Times New Roman" w:cs="Times New Roman"/>
          <w:sz w:val="24"/>
        </w:rPr>
        <w:t>2023</w:t>
      </w:r>
      <w:r w:rsidRPr="00C85694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185678" w:rsidRPr="00C85694">
        <w:rPr>
          <w:rFonts w:ascii="Times New Roman" w:hAnsi="Times New Roman" w:cs="Times New Roman"/>
          <w:sz w:val="24"/>
        </w:rPr>
        <w:t>4</w:t>
      </w:r>
      <w:r w:rsidRPr="00C85694">
        <w:rPr>
          <w:rFonts w:ascii="Times New Roman" w:hAnsi="Times New Roman" w:cs="Times New Roman"/>
          <w:sz w:val="24"/>
        </w:rPr>
        <w:t xml:space="preserve"> и 202</w:t>
      </w:r>
      <w:r w:rsidR="00185678" w:rsidRPr="00C85694">
        <w:rPr>
          <w:rFonts w:ascii="Times New Roman" w:hAnsi="Times New Roman" w:cs="Times New Roman"/>
          <w:sz w:val="24"/>
        </w:rPr>
        <w:t>5</w:t>
      </w:r>
      <w:r w:rsidRPr="00C85694">
        <w:rPr>
          <w:rFonts w:ascii="Times New Roman" w:hAnsi="Times New Roman" w:cs="Times New Roman"/>
          <w:sz w:val="24"/>
        </w:rPr>
        <w:t xml:space="preserve"> годов»</w:t>
      </w: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Pr="00C85694" w:rsidRDefault="00D53064" w:rsidP="00C85694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Pr="00C85694" w:rsidRDefault="0082270A" w:rsidP="00C85694">
      <w:pPr>
        <w:spacing w:line="240" w:lineRule="auto"/>
        <w:rPr>
          <w:rFonts w:ascii="Times New Roman" w:hAnsi="Times New Roman" w:cs="Times New Roman"/>
        </w:rPr>
      </w:pPr>
    </w:p>
    <w:p w:rsidR="0082270A" w:rsidRPr="00C85694" w:rsidRDefault="004F107C" w:rsidP="00C85694">
      <w:pPr>
        <w:spacing w:line="240" w:lineRule="auto"/>
        <w:ind w:left="8496"/>
        <w:rPr>
          <w:rFonts w:ascii="Times New Roman" w:hAnsi="Times New Roman" w:cs="Times New Roman"/>
        </w:rPr>
      </w:pPr>
      <w:r w:rsidRPr="00C85694">
        <w:rPr>
          <w:rFonts w:ascii="Times New Roman" w:hAnsi="Times New Roman" w:cs="Times New Roman"/>
        </w:rPr>
        <w:t>Таблица 7</w:t>
      </w:r>
      <w:r w:rsidR="0082270A" w:rsidRPr="00C85694">
        <w:rPr>
          <w:rFonts w:ascii="Times New Roman" w:hAnsi="Times New Roman" w:cs="Times New Roman"/>
        </w:rPr>
        <w:t xml:space="preserve"> </w:t>
      </w:r>
    </w:p>
    <w:p w:rsidR="0082270A" w:rsidRPr="00C85694" w:rsidRDefault="0082270A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82270A" w:rsidRPr="00C85694" w:rsidRDefault="0082270A" w:rsidP="00C8569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C85694" w:rsidRDefault="0082270A" w:rsidP="00C8569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C85694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C85694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C85694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 w:rsidRPr="00C85694">
        <w:rPr>
          <w:rFonts w:ascii="Times New Roman" w:hAnsi="Times New Roman" w:cs="Times New Roman"/>
          <w:b/>
          <w:bCs/>
          <w:sz w:val="24"/>
        </w:rPr>
        <w:t>2</w:t>
      </w:r>
      <w:r w:rsidR="00185678" w:rsidRPr="00C85694">
        <w:rPr>
          <w:rFonts w:ascii="Times New Roman" w:hAnsi="Times New Roman" w:cs="Times New Roman"/>
          <w:b/>
          <w:bCs/>
          <w:sz w:val="24"/>
        </w:rPr>
        <w:t>3</w:t>
      </w:r>
      <w:r w:rsidR="00FF2561" w:rsidRPr="00C85694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C85694" w:rsidRDefault="0082270A" w:rsidP="00C85694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C85694" w:rsidRDefault="0082270A" w:rsidP="00C8569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C85694" w:rsidTr="008366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C8569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C8569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C85694" w:rsidRDefault="00FF2561" w:rsidP="00C85694">
            <w:pPr>
              <w:pStyle w:val="1"/>
              <w:jc w:val="center"/>
              <w:rPr>
                <w:b w:val="0"/>
              </w:rPr>
            </w:pPr>
            <w:r w:rsidRPr="00C8569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 w:rsidRPr="00C85694">
              <w:rPr>
                <w:rFonts w:ascii="Times New Roman" w:hAnsi="Times New Roman" w:cs="Times New Roman"/>
                <w:bCs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bCs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1</w:t>
            </w:r>
            <w:r w:rsidR="00660511" w:rsidRPr="00C8569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C339B" w:rsidRPr="00C85694">
              <w:rPr>
                <w:rFonts w:ascii="Times New Roman" w:hAnsi="Times New Roman" w:cs="Times New Roman"/>
                <w:sz w:val="24"/>
              </w:rPr>
              <w:t>квартал</w:t>
            </w:r>
            <w:r w:rsidR="00660511"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>20</w:t>
            </w:r>
            <w:r w:rsidR="0095130A" w:rsidRPr="00C85694">
              <w:rPr>
                <w:rFonts w:ascii="Times New Roman" w:hAnsi="Times New Roman" w:cs="Times New Roman"/>
                <w:sz w:val="24"/>
              </w:rPr>
              <w:t>2</w:t>
            </w:r>
            <w:r w:rsidR="00185678" w:rsidRPr="00C85694">
              <w:rPr>
                <w:rFonts w:ascii="Times New Roman" w:hAnsi="Times New Roman" w:cs="Times New Roman"/>
                <w:sz w:val="24"/>
              </w:rPr>
              <w:t>3</w:t>
            </w:r>
            <w:r w:rsidRPr="00C8569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C85694" w:rsidRDefault="00FF256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Процент исполнения, %</w:t>
            </w:r>
          </w:p>
        </w:tc>
      </w:tr>
      <w:tr w:rsidR="009C14AD" w:rsidRPr="00C85694" w:rsidTr="00331C10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AD" w:rsidRPr="00C85694" w:rsidRDefault="009C14AD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AD" w:rsidRPr="00C85694" w:rsidRDefault="009C14AD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1 11</w:t>
            </w:r>
            <w:r w:rsidR="009C14AD" w:rsidRPr="00C85694">
              <w:rPr>
                <w:rFonts w:ascii="Times New Roman" w:hAnsi="Times New Roman" w:cs="Times New Roman"/>
                <w:sz w:val="24"/>
              </w:rPr>
              <w:t>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547 000,00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49,3</w:t>
            </w:r>
          </w:p>
        </w:tc>
      </w:tr>
      <w:tr w:rsidR="009C14AD" w:rsidRPr="00C85694" w:rsidTr="00331C10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AD" w:rsidRPr="00C85694" w:rsidRDefault="009C14AD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AD" w:rsidRPr="00C85694" w:rsidRDefault="009C14AD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 xml:space="preserve">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1 73</w:t>
            </w:r>
            <w:r w:rsidR="009C14AD" w:rsidRPr="00C85694">
              <w:rPr>
                <w:rFonts w:ascii="Times New Roman" w:hAnsi="Times New Roman" w:cs="Times New Roman"/>
                <w:sz w:val="24"/>
              </w:rPr>
              <w:t>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150 000,00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8,7</w:t>
            </w:r>
          </w:p>
        </w:tc>
      </w:tr>
      <w:tr w:rsidR="009C14AD" w:rsidRPr="00C85694" w:rsidTr="00331C10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AD" w:rsidRPr="00C85694" w:rsidRDefault="009C14AD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AD" w:rsidRPr="00C85694" w:rsidRDefault="009C14AD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Павловское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1 14</w:t>
            </w:r>
            <w:r w:rsidR="009C14AD" w:rsidRPr="00C85694">
              <w:rPr>
                <w:rFonts w:ascii="Times New Roman" w:hAnsi="Times New Roman" w:cs="Times New Roman"/>
                <w:sz w:val="24"/>
              </w:rPr>
              <w:t>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200 000,00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17,5</w:t>
            </w:r>
          </w:p>
        </w:tc>
      </w:tr>
      <w:tr w:rsidR="009C14AD" w:rsidRPr="00C85694" w:rsidTr="00331C10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AD" w:rsidRPr="00C85694" w:rsidRDefault="009C14AD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 xml:space="preserve">4. 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AD" w:rsidRPr="00C85694" w:rsidRDefault="009C14AD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C85694">
              <w:t xml:space="preserve"> </w:t>
            </w:r>
            <w:r w:rsidRPr="00C85694">
              <w:rPr>
                <w:rFonts w:ascii="Times New Roman" w:hAnsi="Times New Roman" w:cs="Times New Roman"/>
                <w:sz w:val="24"/>
              </w:rPr>
              <w:t xml:space="preserve">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1 17</w:t>
            </w:r>
            <w:r w:rsidR="009C14AD" w:rsidRPr="00C85694">
              <w:rPr>
                <w:rFonts w:ascii="Times New Roman" w:hAnsi="Times New Roman" w:cs="Times New Roman"/>
                <w:bCs/>
                <w:sz w:val="24"/>
              </w:rPr>
              <w:t>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530 000,00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45,3</w:t>
            </w:r>
          </w:p>
        </w:tc>
      </w:tr>
      <w:tr w:rsidR="009C14AD" w:rsidRPr="00C85694" w:rsidTr="00331C10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AD" w:rsidRPr="00C85694" w:rsidRDefault="009C14AD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4AD" w:rsidRPr="00C85694" w:rsidRDefault="009C14AD" w:rsidP="00C8569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сельское поселение </w:t>
            </w:r>
            <w:proofErr w:type="spellStart"/>
            <w:r w:rsidRPr="00C85694"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 w:rsidRPr="00C85694"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Cs/>
                <w:sz w:val="24"/>
              </w:rPr>
              <w:t>2 050</w:t>
            </w:r>
            <w:r w:rsidR="009C14AD" w:rsidRPr="00C85694">
              <w:rPr>
                <w:rFonts w:ascii="Times New Roman" w:hAnsi="Times New Roman" w:cs="Times New Roman"/>
                <w:bCs/>
                <w:sz w:val="24"/>
              </w:rPr>
              <w:t xml:space="preserve">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920 000,00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4AD" w:rsidRPr="00C85694" w:rsidRDefault="00596841" w:rsidP="00C8569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85694">
              <w:rPr>
                <w:rFonts w:ascii="Times New Roman" w:hAnsi="Times New Roman" w:cs="Times New Roman"/>
                <w:sz w:val="24"/>
              </w:rPr>
              <w:t>44,9</w:t>
            </w:r>
          </w:p>
        </w:tc>
      </w:tr>
      <w:tr w:rsidR="00331C10" w:rsidRPr="00C85694" w:rsidTr="00331C10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C85694" w:rsidRDefault="00331C10" w:rsidP="00C8569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C10" w:rsidRPr="00C85694" w:rsidRDefault="00331C10" w:rsidP="00C8569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C85694" w:rsidRDefault="009C14AD" w:rsidP="00C856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5 000 000,00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C85694" w:rsidRDefault="00596841" w:rsidP="00C856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2 347 000,00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C10" w:rsidRPr="00C85694" w:rsidRDefault="00596841" w:rsidP="00C856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85694">
              <w:rPr>
                <w:rFonts w:ascii="Times New Roman" w:hAnsi="Times New Roman" w:cs="Times New Roman"/>
                <w:b/>
                <w:bCs/>
                <w:sz w:val="24"/>
              </w:rPr>
              <w:t>32,6</w:t>
            </w:r>
          </w:p>
        </w:tc>
      </w:tr>
    </w:tbl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F0098A" w:rsidRPr="00C85694" w:rsidRDefault="00F0098A" w:rsidP="00C85694">
      <w:pPr>
        <w:rPr>
          <w:rFonts w:ascii="Times New Roman" w:hAnsi="Times New Roman" w:cs="Times New Roman"/>
        </w:rPr>
      </w:pPr>
    </w:p>
    <w:p w:rsidR="0082270A" w:rsidRPr="00C85694" w:rsidRDefault="0082270A" w:rsidP="00C85694">
      <w:pPr>
        <w:ind w:firstLine="708"/>
        <w:rPr>
          <w:rFonts w:ascii="Times New Roman" w:hAnsi="Times New Roman" w:cs="Times New Roman"/>
          <w:sz w:val="24"/>
        </w:rPr>
      </w:pPr>
    </w:p>
    <w:p w:rsidR="0082270A" w:rsidRPr="00C85694" w:rsidRDefault="0082270A" w:rsidP="00C85694">
      <w:pPr>
        <w:ind w:firstLine="708"/>
        <w:rPr>
          <w:rFonts w:ascii="Times New Roman" w:hAnsi="Times New Roman" w:cs="Times New Roman"/>
          <w:sz w:val="24"/>
        </w:rPr>
      </w:pPr>
      <w:r w:rsidRPr="00C85694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</w:r>
      <w:r w:rsidRPr="00C85694">
        <w:rPr>
          <w:rFonts w:ascii="Times New Roman" w:hAnsi="Times New Roman" w:cs="Times New Roman"/>
          <w:sz w:val="24"/>
        </w:rPr>
        <w:tab/>
        <w:t>С. В. Шайтур</w:t>
      </w:r>
    </w:p>
    <w:p w:rsidR="0082270A" w:rsidRPr="00C85694" w:rsidRDefault="0082270A" w:rsidP="00C85694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C85694">
        <w:rPr>
          <w:rFonts w:ascii="Times New Roman" w:hAnsi="Times New Roman" w:cs="Times New Roman"/>
          <w:bCs/>
          <w:sz w:val="24"/>
        </w:rPr>
        <w:t>Главный специалист</w:t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</w:r>
      <w:r w:rsidRPr="00C85694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C85694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C85694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C85694"/>
    <w:sectPr w:rsidR="00F0098A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639EB"/>
    <w:rsid w:val="00080C68"/>
    <w:rsid w:val="000C1740"/>
    <w:rsid w:val="00115230"/>
    <w:rsid w:val="00151291"/>
    <w:rsid w:val="001774CE"/>
    <w:rsid w:val="00182E45"/>
    <w:rsid w:val="00185678"/>
    <w:rsid w:val="00214AC1"/>
    <w:rsid w:val="00216F70"/>
    <w:rsid w:val="00247CCA"/>
    <w:rsid w:val="00256256"/>
    <w:rsid w:val="0027503B"/>
    <w:rsid w:val="00294A8F"/>
    <w:rsid w:val="002F18EB"/>
    <w:rsid w:val="002F30F5"/>
    <w:rsid w:val="00311576"/>
    <w:rsid w:val="00331C10"/>
    <w:rsid w:val="00375C64"/>
    <w:rsid w:val="003B5A4D"/>
    <w:rsid w:val="004F107C"/>
    <w:rsid w:val="00500682"/>
    <w:rsid w:val="00536670"/>
    <w:rsid w:val="0054732D"/>
    <w:rsid w:val="005575AF"/>
    <w:rsid w:val="00596841"/>
    <w:rsid w:val="005E2F61"/>
    <w:rsid w:val="0061647C"/>
    <w:rsid w:val="00624B0A"/>
    <w:rsid w:val="00633CAE"/>
    <w:rsid w:val="00660511"/>
    <w:rsid w:val="00680B81"/>
    <w:rsid w:val="006C77E1"/>
    <w:rsid w:val="006E64DF"/>
    <w:rsid w:val="00717C2A"/>
    <w:rsid w:val="0077498E"/>
    <w:rsid w:val="007773C9"/>
    <w:rsid w:val="007B69E1"/>
    <w:rsid w:val="007D5EB0"/>
    <w:rsid w:val="0082270A"/>
    <w:rsid w:val="00836698"/>
    <w:rsid w:val="00841926"/>
    <w:rsid w:val="00871FDA"/>
    <w:rsid w:val="008E4F92"/>
    <w:rsid w:val="00910F44"/>
    <w:rsid w:val="0093632C"/>
    <w:rsid w:val="00942845"/>
    <w:rsid w:val="00950339"/>
    <w:rsid w:val="0095130A"/>
    <w:rsid w:val="00970699"/>
    <w:rsid w:val="009C14AD"/>
    <w:rsid w:val="009F4B3B"/>
    <w:rsid w:val="00A45D0D"/>
    <w:rsid w:val="00AC339B"/>
    <w:rsid w:val="00AC58D0"/>
    <w:rsid w:val="00AD0A7B"/>
    <w:rsid w:val="00AF720F"/>
    <w:rsid w:val="00B02085"/>
    <w:rsid w:val="00B55E70"/>
    <w:rsid w:val="00B97C3D"/>
    <w:rsid w:val="00BF2AC7"/>
    <w:rsid w:val="00C824F4"/>
    <w:rsid w:val="00C85694"/>
    <w:rsid w:val="00CB532F"/>
    <w:rsid w:val="00CF400D"/>
    <w:rsid w:val="00D5179C"/>
    <w:rsid w:val="00D53064"/>
    <w:rsid w:val="00D62420"/>
    <w:rsid w:val="00D73F51"/>
    <w:rsid w:val="00D84364"/>
    <w:rsid w:val="00DE67F3"/>
    <w:rsid w:val="00DE7A97"/>
    <w:rsid w:val="00E0501A"/>
    <w:rsid w:val="00E4166A"/>
    <w:rsid w:val="00E82C92"/>
    <w:rsid w:val="00E92D9C"/>
    <w:rsid w:val="00EA46D4"/>
    <w:rsid w:val="00EA5FED"/>
    <w:rsid w:val="00ED3034"/>
    <w:rsid w:val="00EE7F1B"/>
    <w:rsid w:val="00EF0E5B"/>
    <w:rsid w:val="00F0098A"/>
    <w:rsid w:val="00F10EBB"/>
    <w:rsid w:val="00F955FA"/>
    <w:rsid w:val="00FE2A32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D1373-EE0C-46BF-898F-7BBBD51D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7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69</cp:revision>
  <cp:lastPrinted>2023-05-30T12:05:00Z</cp:lastPrinted>
  <dcterms:created xsi:type="dcterms:W3CDTF">2018-04-20T13:08:00Z</dcterms:created>
  <dcterms:modified xsi:type="dcterms:W3CDTF">2023-05-30T12:06:00Z</dcterms:modified>
</cp:coreProperties>
</file>